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966" w:rsidRPr="0097398E" w:rsidRDefault="00615966" w:rsidP="00615966">
      <w:pPr>
        <w:rPr>
          <w:rFonts w:asciiTheme="majorEastAsia" w:eastAsiaTheme="majorEastAsia" w:hAnsiTheme="majorEastAsia"/>
          <w:b/>
          <w:sz w:val="28"/>
        </w:rPr>
      </w:pPr>
      <w:r w:rsidRPr="00EF54F1">
        <w:rPr>
          <w:rFonts w:asciiTheme="majorEastAsia" w:eastAsiaTheme="majorEastAsia" w:hAnsiTheme="majorEastAsia" w:hint="eastAsia"/>
          <w:b/>
          <w:sz w:val="28"/>
        </w:rPr>
        <w:t>201</w:t>
      </w:r>
      <w:r w:rsidR="002C2D11">
        <w:rPr>
          <w:rFonts w:asciiTheme="majorEastAsia" w:eastAsiaTheme="majorEastAsia" w:hAnsiTheme="majorEastAsia" w:hint="eastAsia"/>
          <w:b/>
          <w:sz w:val="28"/>
        </w:rPr>
        <w:t>9</w:t>
      </w:r>
      <w:r w:rsidRPr="00EF54F1">
        <w:rPr>
          <w:rFonts w:asciiTheme="majorEastAsia" w:eastAsiaTheme="majorEastAsia" w:hAnsiTheme="majorEastAsia" w:hint="eastAsia"/>
          <w:b/>
          <w:sz w:val="28"/>
        </w:rPr>
        <w:t>年度　短期海外研修</w:t>
      </w:r>
      <w:r w:rsidR="00A85266" w:rsidRPr="0097398E">
        <w:rPr>
          <w:rFonts w:asciiTheme="majorEastAsia" w:eastAsiaTheme="majorEastAsia" w:hAnsiTheme="majorEastAsia" w:hint="eastAsia"/>
          <w:b/>
          <w:sz w:val="28"/>
        </w:rPr>
        <w:t>‘隣人を知ろう！’</w:t>
      </w:r>
      <w:r w:rsidRPr="0097398E">
        <w:rPr>
          <w:rFonts w:asciiTheme="majorEastAsia" w:eastAsiaTheme="majorEastAsia" w:hAnsiTheme="majorEastAsia" w:hint="eastAsia"/>
          <w:b/>
          <w:sz w:val="28"/>
        </w:rPr>
        <w:t>プログラム申込書</w:t>
      </w:r>
    </w:p>
    <w:p w:rsidR="009F5448" w:rsidRPr="0097398E" w:rsidRDefault="00615966" w:rsidP="00615966">
      <w:pPr>
        <w:rPr>
          <w:rFonts w:asciiTheme="minorEastAsia" w:eastAsiaTheme="minorEastAsia" w:hAnsiTheme="minorEastAsia"/>
          <w:b/>
          <w:sz w:val="18"/>
        </w:rPr>
      </w:pPr>
      <w:r w:rsidRPr="0097398E">
        <w:rPr>
          <w:rFonts w:asciiTheme="minorEastAsia" w:eastAsiaTheme="minorEastAsia" w:hAnsiTheme="minorEastAsia" w:hint="eastAsia"/>
          <w:b/>
          <w:sz w:val="18"/>
        </w:rPr>
        <w:t>ＰＣで記入したい場合，このファイル（Word）は</w:t>
      </w:r>
      <w:r w:rsidR="00B4390A" w:rsidRPr="0097398E">
        <w:rPr>
          <w:rFonts w:asciiTheme="minorEastAsia" w:eastAsiaTheme="minorEastAsia" w:hAnsiTheme="minorEastAsia" w:hint="eastAsia"/>
          <w:b/>
          <w:sz w:val="18"/>
        </w:rPr>
        <w:t>経済学部のＨＰ</w:t>
      </w:r>
      <w:r w:rsidRPr="0097398E">
        <w:rPr>
          <w:rFonts w:asciiTheme="minorEastAsia" w:hAnsiTheme="minorEastAsia" w:hint="eastAsia"/>
          <w:b/>
          <w:sz w:val="18"/>
        </w:rPr>
        <w:t>から</w:t>
      </w:r>
      <w:r w:rsidRPr="0097398E">
        <w:rPr>
          <w:rFonts w:asciiTheme="minorEastAsia" w:eastAsiaTheme="minorEastAsia" w:hAnsiTheme="minorEastAsia" w:hint="eastAsia"/>
          <w:b/>
          <w:sz w:val="18"/>
        </w:rPr>
        <w:t>ダウンロードできます。</w:t>
      </w:r>
      <w:r w:rsidRPr="0097398E">
        <w:rPr>
          <w:rFonts w:asciiTheme="minorEastAsia" w:hAnsiTheme="minorEastAsia" w:hint="eastAsia"/>
          <w:b/>
          <w:sz w:val="18"/>
        </w:rPr>
        <w:t>その場合，</w:t>
      </w:r>
      <w:r w:rsidRPr="0097398E">
        <w:rPr>
          <w:rFonts w:asciiTheme="minorEastAsia" w:eastAsiaTheme="minorEastAsia" w:hAnsiTheme="minorEastAsia" w:hint="eastAsia"/>
          <w:b/>
          <w:sz w:val="18"/>
        </w:rPr>
        <w:t>提出はＡ４紙</w:t>
      </w:r>
    </w:p>
    <w:p w:rsidR="00615966" w:rsidRPr="0097398E" w:rsidRDefault="00615966" w:rsidP="00615966">
      <w:pPr>
        <w:rPr>
          <w:rFonts w:asciiTheme="minorEastAsia" w:eastAsiaTheme="minorEastAsia" w:hAnsiTheme="minorEastAsia"/>
          <w:b/>
          <w:sz w:val="18"/>
        </w:rPr>
      </w:pPr>
      <w:r w:rsidRPr="0097398E">
        <w:rPr>
          <w:rFonts w:asciiTheme="minorEastAsia" w:eastAsiaTheme="minorEastAsia" w:hAnsiTheme="minorEastAsia" w:hint="eastAsia"/>
          <w:b/>
          <w:sz w:val="18"/>
        </w:rPr>
        <w:t>両面また</w:t>
      </w:r>
      <w:r w:rsidR="00FC1DE2" w:rsidRPr="0097398E">
        <w:rPr>
          <w:rFonts w:asciiTheme="minorEastAsia" w:eastAsiaTheme="minorEastAsia" w:hAnsiTheme="minorEastAsia" w:hint="eastAsia"/>
          <w:b/>
          <w:sz w:val="18"/>
        </w:rPr>
        <w:t>は片面２枚（クリップ等でとめる），あるいはＡ３紙１枚を二つ折り</w:t>
      </w:r>
      <w:r w:rsidRPr="0097398E">
        <w:rPr>
          <w:rFonts w:asciiTheme="minorEastAsia" w:eastAsiaTheme="minorEastAsia" w:hAnsiTheme="minorEastAsia" w:hint="eastAsia"/>
          <w:b/>
          <w:sz w:val="18"/>
        </w:rPr>
        <w:t>すること。</w:t>
      </w: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8080"/>
        <w:gridCol w:w="1701"/>
      </w:tblGrid>
      <w:tr w:rsidR="0097398E" w:rsidRPr="0097398E" w:rsidTr="00A96910">
        <w:trPr>
          <w:trHeight w:val="478"/>
        </w:trPr>
        <w:tc>
          <w:tcPr>
            <w:tcW w:w="9781" w:type="dxa"/>
            <w:gridSpan w:val="2"/>
            <w:vAlign w:val="center"/>
          </w:tcPr>
          <w:p w:rsidR="00615966" w:rsidRPr="0097398E" w:rsidRDefault="00615966" w:rsidP="00EF54F1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>学</w:t>
            </w:r>
            <w:r w:rsidR="00EF54F1" w:rsidRPr="0097398E">
              <w:rPr>
                <w:rFonts w:asciiTheme="minorEastAsia" w:eastAsiaTheme="minorEastAsia" w:hAnsiTheme="minorEastAsia" w:hint="eastAsia"/>
              </w:rPr>
              <w:t>生</w:t>
            </w:r>
            <w:r w:rsidRPr="0097398E">
              <w:rPr>
                <w:rFonts w:asciiTheme="minorEastAsia" w:eastAsiaTheme="minorEastAsia" w:hAnsiTheme="minorEastAsia" w:hint="eastAsia"/>
              </w:rPr>
              <w:t>番号</w:t>
            </w:r>
          </w:p>
        </w:tc>
      </w:tr>
      <w:tr w:rsidR="0097398E" w:rsidRPr="0097398E" w:rsidTr="00A96910">
        <w:trPr>
          <w:trHeight w:val="1136"/>
        </w:trPr>
        <w:tc>
          <w:tcPr>
            <w:tcW w:w="8080" w:type="dxa"/>
            <w:tcBorders>
              <w:right w:val="single" w:sz="4" w:space="0" w:color="FFFFFF" w:themeColor="background1"/>
            </w:tcBorders>
            <w:vAlign w:val="center"/>
          </w:tcPr>
          <w:p w:rsidR="00615966" w:rsidRPr="0097398E" w:rsidRDefault="00615966" w:rsidP="00A96910">
            <w:pPr>
              <w:rPr>
                <w:rFonts w:asciiTheme="minorEastAsia" w:eastAsiaTheme="minorEastAsia" w:hAnsiTheme="minorEastAsia"/>
                <w:sz w:val="16"/>
              </w:rPr>
            </w:pPr>
            <w:r w:rsidRPr="0097398E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  <w:sz w:val="16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 xml:space="preserve">氏名　　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vAlign w:val="center"/>
          </w:tcPr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  <w:tr w:rsidR="0097398E" w:rsidRPr="0097398E" w:rsidTr="00A96910">
        <w:trPr>
          <w:trHeight w:val="1534"/>
        </w:trPr>
        <w:tc>
          <w:tcPr>
            <w:tcW w:w="9781" w:type="dxa"/>
            <w:gridSpan w:val="2"/>
          </w:tcPr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>現住所 : 〒</w:t>
            </w: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 xml:space="preserve">電話番号（最も連絡が取りやすいもの）：  </w:t>
            </w:r>
          </w:p>
        </w:tc>
      </w:tr>
      <w:tr w:rsidR="0097398E" w:rsidRPr="0097398E" w:rsidTr="00A96910">
        <w:trPr>
          <w:trHeight w:val="920"/>
        </w:trPr>
        <w:tc>
          <w:tcPr>
            <w:tcW w:w="9781" w:type="dxa"/>
            <w:gridSpan w:val="2"/>
            <w:vAlign w:val="center"/>
          </w:tcPr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>e-mail（最も連絡が取りやすいもの）：</w:t>
            </w: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 w:hint="eastAsia"/>
              </w:rPr>
              <w:t>e-mail（ファイル送付可能なもの，同上でもよい）：</w:t>
            </w:r>
          </w:p>
        </w:tc>
      </w:tr>
      <w:tr w:rsidR="0097398E" w:rsidRPr="0097398E" w:rsidTr="00A96910">
        <w:trPr>
          <w:trHeight w:val="1343"/>
        </w:trPr>
        <w:tc>
          <w:tcPr>
            <w:tcW w:w="9781" w:type="dxa"/>
            <w:gridSpan w:val="2"/>
          </w:tcPr>
          <w:p w:rsidR="00615966" w:rsidRPr="0097398E" w:rsidRDefault="00615966" w:rsidP="00A96910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97398E">
              <w:rPr>
                <w:rFonts w:asciiTheme="minorEastAsia" w:eastAsiaTheme="minorEastAsia" w:hAnsiTheme="minorEastAsia" w:hint="eastAsia"/>
                <w:lang w:eastAsia="zh-CN"/>
              </w:rPr>
              <w:t>家庭連絡先: 〒</w:t>
            </w: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  <w:lang w:eastAsia="zh-CN"/>
              </w:rPr>
            </w:pP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97398E">
              <w:rPr>
                <w:rFonts w:asciiTheme="minorEastAsia" w:eastAsiaTheme="minorEastAsia" w:hAnsiTheme="minorEastAsia" w:hint="eastAsia"/>
                <w:lang w:eastAsia="zh-CN"/>
              </w:rPr>
              <w:t>家庭電話番号:</w:t>
            </w:r>
          </w:p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  <w:r w:rsidRPr="0097398E">
              <w:rPr>
                <w:rFonts w:asciiTheme="minorEastAsia" w:eastAsiaTheme="minorEastAsia" w:hAnsiTheme="minorEastAsia"/>
              </w:rPr>
              <w:t>（海外派遣中に保護者と連絡が取れるもの）</w:t>
            </w:r>
          </w:p>
        </w:tc>
      </w:tr>
    </w:tbl>
    <w:p w:rsidR="00615966" w:rsidRPr="0097398E" w:rsidRDefault="00615966" w:rsidP="00615966">
      <w:pPr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 w:hint="eastAsia"/>
        </w:rPr>
        <w:t>＊　語学学習状況を枠内に記入してください。</w:t>
      </w:r>
    </w:p>
    <w:p w:rsidR="00615966" w:rsidRPr="0097398E" w:rsidRDefault="00615966" w:rsidP="00615966">
      <w:pPr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 w:hint="eastAsia"/>
        </w:rPr>
        <w:t>（例）TOEIC</w:t>
      </w:r>
      <w:r w:rsidR="002C2D11" w:rsidRPr="0097398E">
        <w:rPr>
          <w:rFonts w:asciiTheme="minorEastAsia" w:eastAsiaTheme="minorEastAsia" w:hAnsiTheme="minorEastAsia"/>
        </w:rPr>
        <w:t xml:space="preserve"> </w:t>
      </w:r>
      <w:r w:rsidRPr="0097398E">
        <w:rPr>
          <w:rFonts w:asciiTheme="minorEastAsia" w:eastAsiaTheme="minorEastAsia" w:hAnsiTheme="minorEastAsia" w:hint="eastAsia"/>
        </w:rPr>
        <w:t>500点</w:t>
      </w:r>
      <w:r w:rsidR="002B24F3" w:rsidRPr="0097398E">
        <w:rPr>
          <w:rFonts w:asciiTheme="minorEastAsia" w:eastAsiaTheme="minorEastAsia" w:hAnsiTheme="minorEastAsia" w:hint="eastAsia"/>
        </w:rPr>
        <w:t xml:space="preserve"> (</w:t>
      </w:r>
      <w:r w:rsidRPr="0097398E">
        <w:rPr>
          <w:rFonts w:asciiTheme="minorEastAsia" w:eastAsiaTheme="minorEastAsia" w:hAnsiTheme="minorEastAsia" w:hint="eastAsia"/>
        </w:rPr>
        <w:t>201</w:t>
      </w:r>
      <w:r w:rsidR="002C2D11" w:rsidRPr="0097398E">
        <w:rPr>
          <w:rFonts w:asciiTheme="minorEastAsia" w:eastAsiaTheme="minorEastAsia" w:hAnsiTheme="minorEastAsia"/>
        </w:rPr>
        <w:t>8</w:t>
      </w:r>
      <w:r w:rsidRPr="0097398E">
        <w:rPr>
          <w:rFonts w:asciiTheme="minorEastAsia" w:eastAsiaTheme="minorEastAsia" w:hAnsiTheme="minorEastAsia" w:hint="eastAsia"/>
        </w:rPr>
        <w:t>年</w:t>
      </w:r>
      <w:r w:rsidR="002B24F3" w:rsidRPr="0097398E">
        <w:rPr>
          <w:rFonts w:asciiTheme="minorEastAsia" w:eastAsiaTheme="minorEastAsia" w:hAnsiTheme="minorEastAsia" w:hint="eastAsia"/>
        </w:rPr>
        <w:t>4</w:t>
      </w:r>
      <w:r w:rsidRPr="0097398E">
        <w:rPr>
          <w:rFonts w:asciiTheme="minorEastAsia" w:eastAsiaTheme="minorEastAsia" w:hAnsiTheme="minorEastAsia" w:hint="eastAsia"/>
        </w:rPr>
        <w:t>月），英検２級</w:t>
      </w:r>
      <w:r w:rsidR="002B24F3" w:rsidRPr="0097398E">
        <w:rPr>
          <w:rFonts w:asciiTheme="minorEastAsia" w:eastAsiaTheme="minorEastAsia" w:hAnsiTheme="minorEastAsia" w:hint="eastAsia"/>
        </w:rPr>
        <w:t xml:space="preserve"> (</w:t>
      </w:r>
      <w:r w:rsidRPr="0097398E">
        <w:rPr>
          <w:rFonts w:asciiTheme="minorEastAsia" w:eastAsiaTheme="minorEastAsia" w:hAnsiTheme="minorEastAsia" w:hint="eastAsia"/>
        </w:rPr>
        <w:t>201</w:t>
      </w:r>
      <w:r w:rsidR="002C2D11" w:rsidRPr="0097398E">
        <w:rPr>
          <w:rFonts w:asciiTheme="minorEastAsia" w:eastAsiaTheme="minorEastAsia" w:hAnsiTheme="minorEastAsia"/>
        </w:rPr>
        <w:t>7</w:t>
      </w:r>
      <w:r w:rsidRPr="0097398E">
        <w:rPr>
          <w:rFonts w:asciiTheme="minorEastAsia" w:eastAsiaTheme="minorEastAsia" w:hAnsiTheme="minorEastAsia" w:hint="eastAsia"/>
        </w:rPr>
        <w:t>年10月），</w:t>
      </w:r>
      <w:r w:rsidRPr="0097398E">
        <w:rPr>
          <w:rFonts w:asciiTheme="minorEastAsia" w:hAnsiTheme="minorEastAsia" w:hint="eastAsia"/>
        </w:rPr>
        <w:t>韓国語</w:t>
      </w:r>
      <w:r w:rsidRPr="0097398E">
        <w:rPr>
          <w:rFonts w:asciiTheme="minorEastAsia" w:eastAsiaTheme="minorEastAsia" w:hAnsiTheme="minorEastAsia" w:hint="eastAsia"/>
        </w:rPr>
        <w:t>初級I</w:t>
      </w:r>
      <w:r w:rsidR="002B24F3" w:rsidRPr="0097398E">
        <w:rPr>
          <w:rFonts w:asciiTheme="minorEastAsia" w:eastAsiaTheme="minorEastAsia" w:hAnsiTheme="minorEastAsia" w:hint="eastAsia"/>
        </w:rPr>
        <w:t xml:space="preserve"> </w:t>
      </w:r>
      <w:r w:rsidRPr="0097398E">
        <w:rPr>
          <w:rFonts w:asciiTheme="minorEastAsia" w:eastAsiaTheme="minorEastAsia" w:hAnsiTheme="minorEastAsia" w:hint="eastAsia"/>
        </w:rPr>
        <w:t>(総合)A（201</w:t>
      </w:r>
      <w:r w:rsidR="002C2D11" w:rsidRPr="0097398E">
        <w:rPr>
          <w:rFonts w:asciiTheme="minorEastAsia" w:eastAsiaTheme="minorEastAsia" w:hAnsiTheme="minorEastAsia"/>
        </w:rPr>
        <w:t>7</w:t>
      </w:r>
      <w:r w:rsidRPr="0097398E">
        <w:rPr>
          <w:rFonts w:asciiTheme="minorEastAsia" w:eastAsiaTheme="minorEastAsia" w:hAnsiTheme="minorEastAsia" w:hint="eastAsia"/>
        </w:rPr>
        <w:t>年度前期）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7398E" w:rsidRPr="0097398E" w:rsidTr="00A96910">
        <w:trPr>
          <w:trHeight w:val="1741"/>
        </w:trPr>
        <w:tc>
          <w:tcPr>
            <w:tcW w:w="9781" w:type="dxa"/>
          </w:tcPr>
          <w:p w:rsidR="00615966" w:rsidRPr="0097398E" w:rsidRDefault="00615966" w:rsidP="00A96910">
            <w:pPr>
              <w:rPr>
                <w:rFonts w:asciiTheme="minorEastAsia" w:eastAsiaTheme="minorEastAsia" w:hAnsiTheme="minorEastAsia"/>
              </w:rPr>
            </w:pPr>
          </w:p>
          <w:p w:rsidR="00615966" w:rsidRDefault="00615966" w:rsidP="00A96910">
            <w:pPr>
              <w:rPr>
                <w:rFonts w:asciiTheme="minorEastAsia" w:eastAsiaTheme="minorEastAsia" w:hAnsiTheme="minorEastAsia"/>
              </w:rPr>
            </w:pPr>
          </w:p>
          <w:p w:rsidR="00567F50" w:rsidRDefault="00567F50" w:rsidP="00A96910">
            <w:pPr>
              <w:rPr>
                <w:rFonts w:asciiTheme="minorEastAsia" w:eastAsiaTheme="minorEastAsia" w:hAnsiTheme="minorEastAsia"/>
              </w:rPr>
            </w:pPr>
          </w:p>
          <w:p w:rsidR="00567F50" w:rsidRDefault="00567F50" w:rsidP="00A96910">
            <w:pPr>
              <w:rPr>
                <w:rFonts w:asciiTheme="minorEastAsia" w:eastAsiaTheme="minorEastAsia" w:hAnsiTheme="minorEastAsia"/>
              </w:rPr>
            </w:pPr>
          </w:p>
          <w:p w:rsidR="00567F50" w:rsidRPr="0097398E" w:rsidRDefault="00567F50" w:rsidP="00A96910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615966" w:rsidRPr="0097398E" w:rsidRDefault="00615966" w:rsidP="00615966">
      <w:pPr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 w:hint="eastAsia"/>
        </w:rPr>
        <w:t>＊　手続きの参考のため，パスポート取得状況を教えてください。（どちらかに○印をつける）</w:t>
      </w:r>
    </w:p>
    <w:p w:rsidR="00615966" w:rsidRPr="0097398E" w:rsidRDefault="00615966" w:rsidP="00615966">
      <w:pPr>
        <w:tabs>
          <w:tab w:val="left" w:pos="709"/>
          <w:tab w:val="left" w:pos="1701"/>
        </w:tabs>
        <w:spacing w:line="400" w:lineRule="exact"/>
        <w:ind w:firstLineChars="100" w:firstLine="210"/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/>
        </w:rPr>
        <w:tab/>
        <w:t>・</w:t>
      </w:r>
      <w:r w:rsidR="002B24F3" w:rsidRPr="0097398E">
        <w:rPr>
          <w:rFonts w:asciiTheme="minorEastAsia" w:eastAsiaTheme="minorEastAsia" w:hAnsiTheme="minorEastAsia" w:hint="eastAsia"/>
        </w:rPr>
        <w:t xml:space="preserve"> </w:t>
      </w:r>
      <w:r w:rsidRPr="0097398E">
        <w:rPr>
          <w:rFonts w:asciiTheme="minorEastAsia" w:eastAsiaTheme="minorEastAsia" w:hAnsiTheme="minorEastAsia"/>
        </w:rPr>
        <w:t>パスポートを所有している（期限内）</w:t>
      </w:r>
      <w:r w:rsidRPr="0097398E">
        <w:rPr>
          <w:rFonts w:asciiTheme="minorEastAsia" w:eastAsiaTheme="minorEastAsia" w:hAnsiTheme="minorEastAsia"/>
        </w:rPr>
        <w:tab/>
        <w:t>・　パスポートは持っていない。</w:t>
      </w:r>
    </w:p>
    <w:p w:rsidR="00615966" w:rsidRPr="0097398E" w:rsidRDefault="00615966" w:rsidP="00615966">
      <w:pPr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 w:hint="eastAsia"/>
        </w:rPr>
        <w:t>＊　海外渡航経験（選考には影響しませんが，参考のため記入してください。どちらかに○印。）</w:t>
      </w:r>
    </w:p>
    <w:p w:rsidR="00615966" w:rsidRDefault="00615966" w:rsidP="00615966">
      <w:pPr>
        <w:tabs>
          <w:tab w:val="left" w:pos="709"/>
          <w:tab w:val="left" w:pos="1701"/>
        </w:tabs>
        <w:spacing w:line="400" w:lineRule="exact"/>
        <w:ind w:firstLineChars="100" w:firstLine="210"/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/>
        </w:rPr>
        <w:tab/>
        <w:t>・</w:t>
      </w:r>
      <w:r w:rsidR="002B24F3" w:rsidRPr="0097398E">
        <w:rPr>
          <w:rFonts w:asciiTheme="minorEastAsia" w:eastAsiaTheme="minorEastAsia" w:hAnsiTheme="minorEastAsia" w:hint="eastAsia"/>
        </w:rPr>
        <w:t xml:space="preserve"> </w:t>
      </w:r>
      <w:r w:rsidRPr="0097398E">
        <w:rPr>
          <w:rFonts w:asciiTheme="minorEastAsia" w:eastAsiaTheme="minorEastAsia" w:hAnsiTheme="minorEastAsia"/>
        </w:rPr>
        <w:t>あり（場所：　　　　　　　　　　　　）</w:t>
      </w:r>
      <w:r w:rsidRPr="0097398E">
        <w:rPr>
          <w:rFonts w:asciiTheme="minorEastAsia" w:eastAsiaTheme="minorEastAsia" w:hAnsiTheme="minorEastAsia"/>
        </w:rPr>
        <w:tab/>
        <w:t>・　なし</w:t>
      </w:r>
    </w:p>
    <w:p w:rsidR="00567F50" w:rsidRDefault="00567F50" w:rsidP="00615966">
      <w:pPr>
        <w:tabs>
          <w:tab w:val="left" w:pos="709"/>
          <w:tab w:val="left" w:pos="1701"/>
        </w:tabs>
        <w:spacing w:line="400" w:lineRule="exact"/>
        <w:ind w:firstLineChars="100" w:firstLine="210"/>
        <w:rPr>
          <w:rFonts w:asciiTheme="minorEastAsia" w:eastAsiaTheme="minorEastAsia" w:hAnsiTheme="minorEastAsia"/>
        </w:rPr>
      </w:pPr>
    </w:p>
    <w:p w:rsidR="00567F50" w:rsidRPr="0097398E" w:rsidRDefault="00567F50" w:rsidP="00615966">
      <w:pPr>
        <w:tabs>
          <w:tab w:val="left" w:pos="709"/>
          <w:tab w:val="left" w:pos="1701"/>
        </w:tabs>
        <w:spacing w:line="400" w:lineRule="exact"/>
        <w:ind w:firstLineChars="100" w:firstLine="210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p w:rsidR="00615966" w:rsidRPr="0097398E" w:rsidRDefault="00615966" w:rsidP="00567F50">
      <w:pPr>
        <w:tabs>
          <w:tab w:val="left" w:pos="709"/>
          <w:tab w:val="left" w:pos="1701"/>
        </w:tabs>
        <w:spacing w:line="400" w:lineRule="exact"/>
        <w:rPr>
          <w:rFonts w:asciiTheme="minorEastAsia" w:eastAsiaTheme="minorEastAsia" w:hAnsiTheme="minorEastAsia"/>
          <w:b/>
        </w:rPr>
      </w:pPr>
      <w:r w:rsidRPr="0097398E">
        <w:rPr>
          <w:rFonts w:asciiTheme="minorEastAsia" w:eastAsiaTheme="minorEastAsia" w:hAnsiTheme="minorEastAsia" w:hint="eastAsia"/>
        </w:rPr>
        <w:t>＊</w:t>
      </w:r>
      <w:r w:rsidRPr="0097398E">
        <w:rPr>
          <w:rFonts w:asciiTheme="minorEastAsia" w:eastAsiaTheme="minorEastAsia" w:hAnsiTheme="minorEastAsia" w:hint="eastAsia"/>
          <w:b/>
        </w:rPr>
        <w:t>提出先　　経済学部教務学生グループ</w:t>
      </w:r>
    </w:p>
    <w:p w:rsidR="00615966" w:rsidRPr="0097398E" w:rsidRDefault="00615966" w:rsidP="00615966">
      <w:pPr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 w:hint="eastAsia"/>
          <w:b/>
        </w:rPr>
        <w:t>締切り厳守：201</w:t>
      </w:r>
      <w:r w:rsidR="00D45743" w:rsidRPr="0097398E">
        <w:rPr>
          <w:rFonts w:asciiTheme="minorEastAsia" w:eastAsiaTheme="minorEastAsia" w:hAnsiTheme="minorEastAsia"/>
          <w:b/>
        </w:rPr>
        <w:t>9</w:t>
      </w:r>
      <w:r w:rsidRPr="0097398E">
        <w:rPr>
          <w:rFonts w:asciiTheme="minorEastAsia" w:eastAsiaTheme="minorEastAsia" w:hAnsiTheme="minorEastAsia" w:hint="eastAsia"/>
          <w:b/>
        </w:rPr>
        <w:t>年6月</w:t>
      </w:r>
      <w:r w:rsidR="00D45743" w:rsidRPr="0097398E">
        <w:rPr>
          <w:rFonts w:asciiTheme="minorEastAsia" w:eastAsiaTheme="minorEastAsia" w:hAnsiTheme="minorEastAsia"/>
          <w:b/>
        </w:rPr>
        <w:t>5</w:t>
      </w:r>
      <w:r w:rsidR="00612ADE" w:rsidRPr="0097398E">
        <w:rPr>
          <w:rFonts w:asciiTheme="minorEastAsia" w:eastAsiaTheme="minorEastAsia" w:hAnsiTheme="minorEastAsia" w:hint="eastAsia"/>
          <w:b/>
        </w:rPr>
        <w:t xml:space="preserve"> </w:t>
      </w:r>
      <w:r w:rsidRPr="0097398E">
        <w:rPr>
          <w:rFonts w:asciiTheme="minorEastAsia" w:eastAsiaTheme="minorEastAsia" w:hAnsiTheme="minorEastAsia" w:hint="eastAsia"/>
          <w:b/>
        </w:rPr>
        <w:t>日</w:t>
      </w:r>
      <w:r w:rsidR="002B24F3" w:rsidRPr="0097398E">
        <w:rPr>
          <w:rFonts w:asciiTheme="minorEastAsia" w:eastAsiaTheme="minorEastAsia" w:hAnsiTheme="minorEastAsia" w:hint="eastAsia"/>
          <w:b/>
        </w:rPr>
        <w:t>(</w:t>
      </w:r>
      <w:r w:rsidR="00D45743" w:rsidRPr="0097398E">
        <w:rPr>
          <w:rFonts w:asciiTheme="minorEastAsia" w:eastAsiaTheme="minorEastAsia" w:hAnsiTheme="minorEastAsia" w:hint="eastAsia"/>
          <w:b/>
        </w:rPr>
        <w:t>水</w:t>
      </w:r>
      <w:r w:rsidR="002B24F3" w:rsidRPr="0097398E">
        <w:rPr>
          <w:rFonts w:asciiTheme="minorEastAsia" w:eastAsiaTheme="minorEastAsia" w:hAnsiTheme="minorEastAsia" w:hint="eastAsia"/>
          <w:b/>
        </w:rPr>
        <w:t xml:space="preserve">) </w:t>
      </w:r>
      <w:r w:rsidRPr="0097398E">
        <w:rPr>
          <w:rFonts w:asciiTheme="minorEastAsia" w:eastAsiaTheme="minorEastAsia" w:hAnsiTheme="minorEastAsia" w:hint="eastAsia"/>
          <w:b/>
        </w:rPr>
        <w:t>17</w:t>
      </w:r>
      <w:r w:rsidR="002B24F3" w:rsidRPr="0097398E">
        <w:rPr>
          <w:rFonts w:asciiTheme="minorEastAsia" w:eastAsiaTheme="minorEastAsia" w:hAnsiTheme="minorEastAsia" w:hint="eastAsia"/>
          <w:b/>
        </w:rPr>
        <w:t xml:space="preserve">時 (時間厳守) </w:t>
      </w:r>
      <w:r w:rsidR="002B24F3" w:rsidRPr="0097398E">
        <w:rPr>
          <w:rFonts w:asciiTheme="minorEastAsia" w:eastAsiaTheme="minorEastAsia" w:hAnsiTheme="minorEastAsia" w:hint="eastAsia"/>
        </w:rPr>
        <w:t xml:space="preserve">                          </w:t>
      </w:r>
      <w:r w:rsidR="002B24F3" w:rsidRPr="0097398E">
        <w:rPr>
          <w:rFonts w:asciiTheme="minorEastAsia" w:eastAsiaTheme="minorEastAsia" w:hAnsiTheme="minorEastAsia" w:hint="eastAsia"/>
          <w:b/>
        </w:rPr>
        <w:t xml:space="preserve">  (</w:t>
      </w:r>
      <w:r w:rsidRPr="0097398E">
        <w:rPr>
          <w:rFonts w:asciiTheme="minorEastAsia" w:eastAsiaTheme="minorEastAsia" w:hAnsiTheme="minorEastAsia" w:hint="eastAsia"/>
          <w:b/>
        </w:rPr>
        <w:t>裏面につづく</w:t>
      </w:r>
      <w:r w:rsidR="002B24F3" w:rsidRPr="0097398E">
        <w:rPr>
          <w:rFonts w:asciiTheme="minorEastAsia" w:eastAsiaTheme="minorEastAsia" w:hAnsiTheme="minorEastAsia" w:hint="eastAsia"/>
          <w:b/>
        </w:rPr>
        <w:t>)</w:t>
      </w:r>
      <w:r w:rsidRPr="0097398E">
        <w:rPr>
          <w:rFonts w:asciiTheme="minorEastAsia" w:eastAsiaTheme="minorEastAsia" w:hAnsiTheme="minorEastAsia"/>
        </w:rPr>
        <w:br w:type="page"/>
      </w:r>
    </w:p>
    <w:p w:rsidR="00615966" w:rsidRPr="0097398E" w:rsidRDefault="00615966" w:rsidP="00615966">
      <w:pPr>
        <w:rPr>
          <w:rFonts w:asciiTheme="minorEastAsia" w:eastAsiaTheme="minorEastAsia" w:hAnsiTheme="minorEastAsia"/>
        </w:rPr>
      </w:pPr>
      <w:r w:rsidRPr="0097398E"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0E198" wp14:editId="25BB4A0E">
                <wp:simplePos x="0" y="0"/>
                <wp:positionH relativeFrom="column">
                  <wp:posOffset>-266700</wp:posOffset>
                </wp:positionH>
                <wp:positionV relativeFrom="paragraph">
                  <wp:posOffset>-434341</wp:posOffset>
                </wp:positionV>
                <wp:extent cx="6866480" cy="10144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480" cy="1014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966" w:rsidRPr="00C41E83" w:rsidRDefault="00615966" w:rsidP="00615966"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 w:rsidRPr="00C41E83">
                              <w:rPr>
                                <w:rFonts w:hint="eastAsia"/>
                                <w:b/>
                                <w:sz w:val="32"/>
                              </w:rPr>
                              <w:t>短期海外研修プログラム参加の目的・抱負　（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24"/>
                              </w:rPr>
                              <w:t>氏名</w:t>
                            </w:r>
                            <w:r w:rsidR="009D3F2C" w:rsidRPr="00C41E8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9D3F2C" w:rsidRPr="00C41E83">
                              <w:rPr>
                                <w:b/>
                                <w:sz w:val="24"/>
                              </w:rPr>
                              <w:t xml:space="preserve">　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　　　　）</w:t>
                            </w:r>
                          </w:p>
                          <w:p w:rsidR="00615966" w:rsidRPr="00C41E83" w:rsidRDefault="00615966" w:rsidP="00615966">
                            <w:pPr>
                              <w:spacing w:after="240"/>
                              <w:jc w:val="left"/>
                              <w:rPr>
                                <w:b/>
                              </w:rPr>
                            </w:pPr>
                            <w:r w:rsidRPr="00C41E83">
                              <w:rPr>
                                <w:rFonts w:hint="eastAsia"/>
                                <w:b/>
                                <w:sz w:val="24"/>
                              </w:rPr>
                              <w:t>（各項目の長さは変更してかまわないが，全体で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24"/>
                              </w:rPr>
                              <w:t>1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24"/>
                              </w:rPr>
                              <w:t>ページ内に納めること）</w:t>
                            </w:r>
                          </w:p>
                          <w:p w:rsidR="00615966" w:rsidRPr="00C41E83" w:rsidRDefault="00615966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41E83">
                              <w:rPr>
                                <w:rFonts w:hint="eastAsia"/>
                                <w:b/>
                                <w:sz w:val="22"/>
                              </w:rPr>
                              <w:t>１．これまでの留学生交流活動，支援活動について</w:t>
                            </w:r>
                            <w:r w:rsidRPr="00C41E83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Pr="00C41E83">
                              <w:rPr>
                                <w:rFonts w:hint="eastAsia"/>
                                <w:b/>
                                <w:sz w:val="22"/>
                              </w:rPr>
                              <w:t>（含む昨年度までの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22"/>
                              </w:rPr>
                              <w:t>SS/SV</w:t>
                            </w:r>
                            <w:r w:rsidRPr="00C41E83">
                              <w:rPr>
                                <w:rFonts w:hint="eastAsia"/>
                                <w:b/>
                                <w:sz w:val="22"/>
                              </w:rPr>
                              <w:t>行事参加，これまでの海外渡航経験）</w:t>
                            </w:r>
                          </w:p>
                          <w:p w:rsidR="00615966" w:rsidRPr="00C41E83" w:rsidRDefault="00615966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15966" w:rsidRPr="00C41E83" w:rsidRDefault="00615966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15966" w:rsidRPr="00C41E83" w:rsidRDefault="00615966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15966" w:rsidRPr="00C41E83" w:rsidRDefault="00615966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15966" w:rsidRPr="00C41E83" w:rsidRDefault="00615966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0F6D11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D45743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C41E83" w:rsidRPr="00C41E83" w:rsidRDefault="00C41E83" w:rsidP="00C41E8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41E83">
                              <w:rPr>
                                <w:rFonts w:hint="eastAsia"/>
                                <w:b/>
                                <w:sz w:val="22"/>
                              </w:rPr>
                              <w:t>２．派遣先での自分のテーマ（調べたいこと，学生交流でしてみたいことなど）</w:t>
                            </w:r>
                          </w:p>
                          <w:p w:rsidR="00615966" w:rsidRPr="00C41E83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A10009" w:rsidRDefault="00615966" w:rsidP="0061596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15966" w:rsidRPr="0097398E" w:rsidRDefault="0097398E" w:rsidP="0061596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３．もし</w:t>
                            </w:r>
                            <w:r w:rsidR="00A85266" w:rsidRPr="0097398E">
                              <w:rPr>
                                <w:rFonts w:hint="eastAsia"/>
                                <w:b/>
                                <w:sz w:val="22"/>
                              </w:rPr>
                              <w:t>奨学金</w:t>
                            </w:r>
                            <w:r w:rsidR="00A85266" w:rsidRPr="0097398E">
                              <w:rPr>
                                <w:b/>
                                <w:sz w:val="22"/>
                              </w:rPr>
                              <w:t>が</w:t>
                            </w:r>
                            <w:r w:rsidR="00A85266" w:rsidRPr="0097398E">
                              <w:rPr>
                                <w:rFonts w:hint="eastAsia"/>
                                <w:b/>
                                <w:sz w:val="22"/>
                              </w:rPr>
                              <w:t>なくても参加</w:t>
                            </w:r>
                            <w:r w:rsidR="00A85266" w:rsidRPr="0097398E">
                              <w:rPr>
                                <w:b/>
                                <w:sz w:val="22"/>
                              </w:rPr>
                              <w:t>を</w:t>
                            </w:r>
                            <w:r w:rsidR="00A85266" w:rsidRPr="0097398E">
                              <w:rPr>
                                <w:rFonts w:hint="eastAsia"/>
                                <w:b/>
                                <w:sz w:val="22"/>
                              </w:rPr>
                              <w:t>しますか。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0E1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pt;margin-top:-34.2pt;width:540.65pt;height:79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" fillcolor="white [3201]" stroked="f" strokeweight=".5pt">
                <v:textbox>
                  <w:txbxContent>
                    <w:p w:rsidR="00615966" w:rsidRPr="00C41E83" w:rsidRDefault="00615966" w:rsidP="00615966">
                      <w:pPr>
                        <w:jc w:val="right"/>
                        <w:rPr>
                          <w:b/>
                          <w:sz w:val="32"/>
                        </w:rPr>
                      </w:pPr>
                      <w:r w:rsidRPr="00C41E83">
                        <w:rPr>
                          <w:rFonts w:hint="eastAsia"/>
                          <w:b/>
                          <w:sz w:val="32"/>
                        </w:rPr>
                        <w:t>短期海外研修プログラム参加の目的・抱負　（</w:t>
                      </w:r>
                      <w:r w:rsidRPr="00C41E83">
                        <w:rPr>
                          <w:rFonts w:hint="eastAsia"/>
                          <w:b/>
                          <w:sz w:val="24"/>
                        </w:rPr>
                        <w:t>氏名</w:t>
                      </w:r>
                      <w:r w:rsidR="009D3F2C" w:rsidRPr="00C41E8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9D3F2C" w:rsidRPr="00C41E83">
                        <w:rPr>
                          <w:b/>
                          <w:sz w:val="24"/>
                        </w:rPr>
                        <w:t xml:space="preserve">　</w:t>
                      </w:r>
                      <w:r w:rsidRPr="00C41E8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C41E83">
                        <w:rPr>
                          <w:rFonts w:hint="eastAsia"/>
                          <w:b/>
                          <w:sz w:val="32"/>
                        </w:rPr>
                        <w:t xml:space="preserve">　　　　　）</w:t>
                      </w:r>
                    </w:p>
                    <w:p w:rsidR="00615966" w:rsidRPr="00C41E83" w:rsidRDefault="00615966" w:rsidP="00615966">
                      <w:pPr>
                        <w:spacing w:after="240"/>
                        <w:jc w:val="left"/>
                        <w:rPr>
                          <w:b/>
                        </w:rPr>
                      </w:pPr>
                      <w:r w:rsidRPr="00C41E83">
                        <w:rPr>
                          <w:rFonts w:hint="eastAsia"/>
                          <w:b/>
                          <w:sz w:val="24"/>
                        </w:rPr>
                        <w:t>（各項目の長さは変更してかまわないが，全体で</w:t>
                      </w:r>
                      <w:r w:rsidRPr="00C41E83">
                        <w:rPr>
                          <w:rFonts w:hint="eastAsia"/>
                          <w:b/>
                          <w:sz w:val="24"/>
                        </w:rPr>
                        <w:t>1</w:t>
                      </w:r>
                      <w:r w:rsidRPr="00C41E83">
                        <w:rPr>
                          <w:rFonts w:hint="eastAsia"/>
                          <w:b/>
                          <w:sz w:val="24"/>
                        </w:rPr>
                        <w:t>ページ内に納めること）</w:t>
                      </w:r>
                    </w:p>
                    <w:p w:rsidR="00615966" w:rsidRPr="00C41E83" w:rsidRDefault="00615966" w:rsidP="00615966">
                      <w:pPr>
                        <w:rPr>
                          <w:b/>
                          <w:sz w:val="22"/>
                        </w:rPr>
                      </w:pPr>
                      <w:r w:rsidRPr="00C41E83">
                        <w:rPr>
                          <w:rFonts w:hint="eastAsia"/>
                          <w:b/>
                          <w:sz w:val="22"/>
                        </w:rPr>
                        <w:t>１．これまでの留学生交流活動，支援活動について</w:t>
                      </w:r>
                      <w:r w:rsidRPr="00C41E83">
                        <w:rPr>
                          <w:b/>
                          <w:sz w:val="22"/>
                        </w:rPr>
                        <w:br/>
                      </w:r>
                      <w:r w:rsidRPr="00C41E83">
                        <w:rPr>
                          <w:rFonts w:hint="eastAsia"/>
                          <w:b/>
                          <w:sz w:val="22"/>
                        </w:rPr>
                        <w:t>（含む昨年度までの</w:t>
                      </w:r>
                      <w:r w:rsidRPr="00C41E83">
                        <w:rPr>
                          <w:rFonts w:hint="eastAsia"/>
                          <w:b/>
                          <w:sz w:val="22"/>
                        </w:rPr>
                        <w:t>SS/SV</w:t>
                      </w:r>
                      <w:r w:rsidRPr="00C41E83">
                        <w:rPr>
                          <w:rFonts w:hint="eastAsia"/>
                          <w:b/>
                          <w:sz w:val="22"/>
                        </w:rPr>
                        <w:t>行事参加，これまでの海外渡航経験）</w:t>
                      </w:r>
                    </w:p>
                    <w:p w:rsidR="00615966" w:rsidRPr="00C41E83" w:rsidRDefault="00615966" w:rsidP="00615966">
                      <w:pPr>
                        <w:rPr>
                          <w:b/>
                          <w:sz w:val="22"/>
                        </w:rPr>
                      </w:pPr>
                    </w:p>
                    <w:p w:rsidR="00615966" w:rsidRPr="00C41E83" w:rsidRDefault="00615966" w:rsidP="00615966">
                      <w:pPr>
                        <w:rPr>
                          <w:b/>
                          <w:sz w:val="22"/>
                        </w:rPr>
                      </w:pPr>
                    </w:p>
                    <w:p w:rsidR="00615966" w:rsidRPr="00C41E83" w:rsidRDefault="00615966" w:rsidP="00615966">
                      <w:pPr>
                        <w:rPr>
                          <w:b/>
                          <w:sz w:val="22"/>
                        </w:rPr>
                      </w:pPr>
                    </w:p>
                    <w:p w:rsidR="00615966" w:rsidRPr="00C41E83" w:rsidRDefault="00615966" w:rsidP="00615966">
                      <w:pPr>
                        <w:rPr>
                          <w:b/>
                          <w:sz w:val="22"/>
                        </w:rPr>
                      </w:pPr>
                    </w:p>
                    <w:p w:rsidR="00615966" w:rsidRPr="00C41E83" w:rsidRDefault="00615966" w:rsidP="00615966">
                      <w:pPr>
                        <w:rPr>
                          <w:b/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0F6D11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D45743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C41E83" w:rsidRPr="00C41E83" w:rsidRDefault="00C41E83" w:rsidP="00C41E83">
                      <w:pPr>
                        <w:rPr>
                          <w:b/>
                          <w:sz w:val="22"/>
                        </w:rPr>
                      </w:pPr>
                      <w:r w:rsidRPr="00C41E83">
                        <w:rPr>
                          <w:rFonts w:hint="eastAsia"/>
                          <w:b/>
                          <w:sz w:val="22"/>
                        </w:rPr>
                        <w:t>２．派遣先での自分のテーマ（調べたいこと，学生交流でしてみたいことなど）</w:t>
                      </w:r>
                    </w:p>
                    <w:p w:rsidR="00615966" w:rsidRPr="00C41E83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A10009" w:rsidRDefault="00615966" w:rsidP="00615966">
                      <w:pPr>
                        <w:rPr>
                          <w:sz w:val="22"/>
                        </w:rPr>
                      </w:pPr>
                    </w:p>
                    <w:p w:rsidR="00615966" w:rsidRPr="0097398E" w:rsidRDefault="0097398E" w:rsidP="00615966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３．もし</w:t>
                      </w:r>
                      <w:r w:rsidR="00A85266" w:rsidRPr="0097398E">
                        <w:rPr>
                          <w:rFonts w:hint="eastAsia"/>
                          <w:b/>
                          <w:sz w:val="22"/>
                        </w:rPr>
                        <w:t>奨学金</w:t>
                      </w:r>
                      <w:r w:rsidR="00A85266" w:rsidRPr="0097398E">
                        <w:rPr>
                          <w:b/>
                          <w:sz w:val="22"/>
                        </w:rPr>
                        <w:t>が</w:t>
                      </w:r>
                      <w:r w:rsidR="00A85266" w:rsidRPr="0097398E">
                        <w:rPr>
                          <w:rFonts w:hint="eastAsia"/>
                          <w:b/>
                          <w:sz w:val="22"/>
                        </w:rPr>
                        <w:t>なくても参加</w:t>
                      </w:r>
                      <w:r w:rsidR="00A85266" w:rsidRPr="0097398E">
                        <w:rPr>
                          <w:b/>
                          <w:sz w:val="22"/>
                        </w:rPr>
                        <w:t>を</w:t>
                      </w:r>
                      <w:r w:rsidR="00A85266" w:rsidRPr="0097398E">
                        <w:rPr>
                          <w:rFonts w:hint="eastAsia"/>
                          <w:b/>
                          <w:sz w:val="22"/>
                        </w:rPr>
                        <w:t>しますか。</w:t>
                      </w:r>
                    </w:p>
                  </w:txbxContent>
                </v:textbox>
              </v:shape>
            </w:pict>
          </mc:Fallback>
        </mc:AlternateContent>
      </w:r>
    </w:p>
    <w:p w:rsidR="006D30D5" w:rsidRPr="0097398E" w:rsidRDefault="006D30D5" w:rsidP="00615966"/>
    <w:sectPr w:rsidR="006D30D5" w:rsidRPr="0097398E" w:rsidSect="00FC09F9">
      <w:pgSz w:w="11906" w:h="16838"/>
      <w:pgMar w:top="1134" w:right="1080" w:bottom="141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C2" w:rsidRDefault="00DC3BC2" w:rsidP="00615966">
      <w:r>
        <w:separator/>
      </w:r>
    </w:p>
  </w:endnote>
  <w:endnote w:type="continuationSeparator" w:id="0">
    <w:p w:rsidR="00DC3BC2" w:rsidRDefault="00DC3BC2" w:rsidP="0061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C2" w:rsidRDefault="00DC3BC2" w:rsidP="00615966">
      <w:r>
        <w:separator/>
      </w:r>
    </w:p>
  </w:footnote>
  <w:footnote w:type="continuationSeparator" w:id="0">
    <w:p w:rsidR="00DC3BC2" w:rsidRDefault="00DC3BC2" w:rsidP="0061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23D"/>
    <w:multiLevelType w:val="hybridMultilevel"/>
    <w:tmpl w:val="789EA888"/>
    <w:lvl w:ilvl="0" w:tplc="74A452EC">
      <w:start w:val="1"/>
      <w:numFmt w:val="bullet"/>
      <w:lvlText w:val="＊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D1D4CE5"/>
    <w:multiLevelType w:val="hybridMultilevel"/>
    <w:tmpl w:val="42AEA02A"/>
    <w:lvl w:ilvl="0" w:tplc="E8BE70A8">
      <w:start w:val="1"/>
      <w:numFmt w:val="decimalEnclosedCircle"/>
      <w:lvlText w:val="%1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2" w15:restartNumberingAfterBreak="0">
    <w:nsid w:val="4938398D"/>
    <w:multiLevelType w:val="hybridMultilevel"/>
    <w:tmpl w:val="06EABE8A"/>
    <w:lvl w:ilvl="0" w:tplc="922C218A">
      <w:numFmt w:val="bullet"/>
      <w:lvlText w:val="＊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3" w15:restartNumberingAfterBreak="0">
    <w:nsid w:val="7111713C"/>
    <w:multiLevelType w:val="hybridMultilevel"/>
    <w:tmpl w:val="FAE00E88"/>
    <w:lvl w:ilvl="0" w:tplc="B09AA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770ACF"/>
    <w:multiLevelType w:val="hybridMultilevel"/>
    <w:tmpl w:val="AF445232"/>
    <w:lvl w:ilvl="0" w:tplc="00D67972">
      <w:start w:val="1"/>
      <w:numFmt w:val="decimalEnclosedCircle"/>
      <w:lvlText w:val="%1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29"/>
    <w:rsid w:val="00000BE5"/>
    <w:rsid w:val="0000442A"/>
    <w:rsid w:val="000116F1"/>
    <w:rsid w:val="0001658C"/>
    <w:rsid w:val="000236B0"/>
    <w:rsid w:val="00033297"/>
    <w:rsid w:val="00035C48"/>
    <w:rsid w:val="0004356C"/>
    <w:rsid w:val="00062923"/>
    <w:rsid w:val="00062A4F"/>
    <w:rsid w:val="000644CF"/>
    <w:rsid w:val="000647CA"/>
    <w:rsid w:val="00074CFB"/>
    <w:rsid w:val="00081947"/>
    <w:rsid w:val="000833B1"/>
    <w:rsid w:val="000845D9"/>
    <w:rsid w:val="000933FA"/>
    <w:rsid w:val="00093EDD"/>
    <w:rsid w:val="0009524B"/>
    <w:rsid w:val="000A0D8B"/>
    <w:rsid w:val="000A41C6"/>
    <w:rsid w:val="000A6969"/>
    <w:rsid w:val="000B06A8"/>
    <w:rsid w:val="000B2EFE"/>
    <w:rsid w:val="000B4DE7"/>
    <w:rsid w:val="000D18D7"/>
    <w:rsid w:val="000D2393"/>
    <w:rsid w:val="000D658F"/>
    <w:rsid w:val="000E434C"/>
    <w:rsid w:val="000F288D"/>
    <w:rsid w:val="000F45A6"/>
    <w:rsid w:val="000F5064"/>
    <w:rsid w:val="000F52BE"/>
    <w:rsid w:val="00104991"/>
    <w:rsid w:val="00111ACC"/>
    <w:rsid w:val="001122D2"/>
    <w:rsid w:val="00114C1B"/>
    <w:rsid w:val="00116253"/>
    <w:rsid w:val="00124CBB"/>
    <w:rsid w:val="00132CA9"/>
    <w:rsid w:val="00133821"/>
    <w:rsid w:val="00135B95"/>
    <w:rsid w:val="0014210E"/>
    <w:rsid w:val="00143DF2"/>
    <w:rsid w:val="001555D3"/>
    <w:rsid w:val="001571F6"/>
    <w:rsid w:val="00162983"/>
    <w:rsid w:val="00167691"/>
    <w:rsid w:val="001704A5"/>
    <w:rsid w:val="001838E2"/>
    <w:rsid w:val="00186F2B"/>
    <w:rsid w:val="00195700"/>
    <w:rsid w:val="001A1AAF"/>
    <w:rsid w:val="001B0018"/>
    <w:rsid w:val="001B24EE"/>
    <w:rsid w:val="001B2580"/>
    <w:rsid w:val="001B3EA6"/>
    <w:rsid w:val="001C304B"/>
    <w:rsid w:val="001C3B0A"/>
    <w:rsid w:val="001D0CCF"/>
    <w:rsid w:val="001D413A"/>
    <w:rsid w:val="001D600F"/>
    <w:rsid w:val="001E10C9"/>
    <w:rsid w:val="001E2043"/>
    <w:rsid w:val="001E4E77"/>
    <w:rsid w:val="001F139C"/>
    <w:rsid w:val="001F1F94"/>
    <w:rsid w:val="001F2521"/>
    <w:rsid w:val="001F2FF9"/>
    <w:rsid w:val="001F411D"/>
    <w:rsid w:val="00200D38"/>
    <w:rsid w:val="002121D5"/>
    <w:rsid w:val="00214A29"/>
    <w:rsid w:val="0021634C"/>
    <w:rsid w:val="002177B1"/>
    <w:rsid w:val="0021786B"/>
    <w:rsid w:val="00220C22"/>
    <w:rsid w:val="0023587C"/>
    <w:rsid w:val="00235F2A"/>
    <w:rsid w:val="0024068C"/>
    <w:rsid w:val="0024639C"/>
    <w:rsid w:val="00247027"/>
    <w:rsid w:val="002535DD"/>
    <w:rsid w:val="002558FD"/>
    <w:rsid w:val="0026628C"/>
    <w:rsid w:val="00271885"/>
    <w:rsid w:val="00271C42"/>
    <w:rsid w:val="00272269"/>
    <w:rsid w:val="00280941"/>
    <w:rsid w:val="002824D0"/>
    <w:rsid w:val="002B24F3"/>
    <w:rsid w:val="002B4B5E"/>
    <w:rsid w:val="002C0F67"/>
    <w:rsid w:val="002C2D11"/>
    <w:rsid w:val="002C3954"/>
    <w:rsid w:val="002C6375"/>
    <w:rsid w:val="002D08BD"/>
    <w:rsid w:val="002D388A"/>
    <w:rsid w:val="002D6936"/>
    <w:rsid w:val="002D768E"/>
    <w:rsid w:val="002E400D"/>
    <w:rsid w:val="002F44BE"/>
    <w:rsid w:val="002F48A5"/>
    <w:rsid w:val="002F4E12"/>
    <w:rsid w:val="00304C84"/>
    <w:rsid w:val="00307527"/>
    <w:rsid w:val="00312DAC"/>
    <w:rsid w:val="003175C2"/>
    <w:rsid w:val="003217D4"/>
    <w:rsid w:val="0033113A"/>
    <w:rsid w:val="0034416C"/>
    <w:rsid w:val="00344D1E"/>
    <w:rsid w:val="00363521"/>
    <w:rsid w:val="00364E51"/>
    <w:rsid w:val="00371D52"/>
    <w:rsid w:val="00373EEC"/>
    <w:rsid w:val="003759A4"/>
    <w:rsid w:val="00377969"/>
    <w:rsid w:val="00381000"/>
    <w:rsid w:val="00384EAA"/>
    <w:rsid w:val="003924BC"/>
    <w:rsid w:val="003A6BED"/>
    <w:rsid w:val="003B44D8"/>
    <w:rsid w:val="003B73FF"/>
    <w:rsid w:val="003D0054"/>
    <w:rsid w:val="003D537C"/>
    <w:rsid w:val="003E05D5"/>
    <w:rsid w:val="003E241D"/>
    <w:rsid w:val="003F693F"/>
    <w:rsid w:val="00402F71"/>
    <w:rsid w:val="00410267"/>
    <w:rsid w:val="00413ED3"/>
    <w:rsid w:val="0041795B"/>
    <w:rsid w:val="00417A95"/>
    <w:rsid w:val="004226F6"/>
    <w:rsid w:val="00423E2D"/>
    <w:rsid w:val="00425700"/>
    <w:rsid w:val="00425ED4"/>
    <w:rsid w:val="00426BA3"/>
    <w:rsid w:val="004339CD"/>
    <w:rsid w:val="0043745A"/>
    <w:rsid w:val="0045140B"/>
    <w:rsid w:val="00461121"/>
    <w:rsid w:val="004767D6"/>
    <w:rsid w:val="00476F1E"/>
    <w:rsid w:val="00477F29"/>
    <w:rsid w:val="00481974"/>
    <w:rsid w:val="004834C1"/>
    <w:rsid w:val="00491B5E"/>
    <w:rsid w:val="00495E25"/>
    <w:rsid w:val="004973B0"/>
    <w:rsid w:val="00497536"/>
    <w:rsid w:val="004A0474"/>
    <w:rsid w:val="004A3490"/>
    <w:rsid w:val="004B2027"/>
    <w:rsid w:val="004B3D19"/>
    <w:rsid w:val="004B561B"/>
    <w:rsid w:val="004B7182"/>
    <w:rsid w:val="004C76DF"/>
    <w:rsid w:val="004D10BC"/>
    <w:rsid w:val="004D3FB7"/>
    <w:rsid w:val="004D461C"/>
    <w:rsid w:val="004E0364"/>
    <w:rsid w:val="004E482A"/>
    <w:rsid w:val="004F15CD"/>
    <w:rsid w:val="004F2664"/>
    <w:rsid w:val="00503F5E"/>
    <w:rsid w:val="00505354"/>
    <w:rsid w:val="00505844"/>
    <w:rsid w:val="00507EA8"/>
    <w:rsid w:val="00513E48"/>
    <w:rsid w:val="00517ACA"/>
    <w:rsid w:val="00520C1A"/>
    <w:rsid w:val="00523574"/>
    <w:rsid w:val="005303EF"/>
    <w:rsid w:val="005360E1"/>
    <w:rsid w:val="005364AE"/>
    <w:rsid w:val="00541789"/>
    <w:rsid w:val="00547676"/>
    <w:rsid w:val="00550473"/>
    <w:rsid w:val="00554E43"/>
    <w:rsid w:val="00555D24"/>
    <w:rsid w:val="005615E6"/>
    <w:rsid w:val="005664BE"/>
    <w:rsid w:val="00567D34"/>
    <w:rsid w:val="00567F50"/>
    <w:rsid w:val="005755C5"/>
    <w:rsid w:val="00581245"/>
    <w:rsid w:val="005836DE"/>
    <w:rsid w:val="00587D50"/>
    <w:rsid w:val="0059310E"/>
    <w:rsid w:val="005A053B"/>
    <w:rsid w:val="005A3806"/>
    <w:rsid w:val="005B2ABC"/>
    <w:rsid w:val="005C4FBE"/>
    <w:rsid w:val="005D59D2"/>
    <w:rsid w:val="005E1ED1"/>
    <w:rsid w:val="005E3C3A"/>
    <w:rsid w:val="005E408F"/>
    <w:rsid w:val="005E6B74"/>
    <w:rsid w:val="00603EE7"/>
    <w:rsid w:val="00604094"/>
    <w:rsid w:val="00606E55"/>
    <w:rsid w:val="00612ADE"/>
    <w:rsid w:val="00615966"/>
    <w:rsid w:val="006255E1"/>
    <w:rsid w:val="00633588"/>
    <w:rsid w:val="00634628"/>
    <w:rsid w:val="00635E7F"/>
    <w:rsid w:val="00645AA6"/>
    <w:rsid w:val="00653BE5"/>
    <w:rsid w:val="00661901"/>
    <w:rsid w:val="0066274E"/>
    <w:rsid w:val="006810A3"/>
    <w:rsid w:val="00693F7B"/>
    <w:rsid w:val="00694612"/>
    <w:rsid w:val="006A53BD"/>
    <w:rsid w:val="006B105D"/>
    <w:rsid w:val="006C5341"/>
    <w:rsid w:val="006C6A9B"/>
    <w:rsid w:val="006D2228"/>
    <w:rsid w:val="006D2229"/>
    <w:rsid w:val="006D30D5"/>
    <w:rsid w:val="006D4BA1"/>
    <w:rsid w:val="006F1435"/>
    <w:rsid w:val="006F2017"/>
    <w:rsid w:val="006F3A03"/>
    <w:rsid w:val="006F4F9C"/>
    <w:rsid w:val="006F6B97"/>
    <w:rsid w:val="00710383"/>
    <w:rsid w:val="00710DB1"/>
    <w:rsid w:val="00714F15"/>
    <w:rsid w:val="00714F56"/>
    <w:rsid w:val="0072060A"/>
    <w:rsid w:val="007206D6"/>
    <w:rsid w:val="0072491E"/>
    <w:rsid w:val="007314B2"/>
    <w:rsid w:val="0073195F"/>
    <w:rsid w:val="00734745"/>
    <w:rsid w:val="00735FBF"/>
    <w:rsid w:val="00737937"/>
    <w:rsid w:val="007401CC"/>
    <w:rsid w:val="007446FF"/>
    <w:rsid w:val="00745E03"/>
    <w:rsid w:val="007548CB"/>
    <w:rsid w:val="00763793"/>
    <w:rsid w:val="00771129"/>
    <w:rsid w:val="00771C07"/>
    <w:rsid w:val="0077329D"/>
    <w:rsid w:val="007776BF"/>
    <w:rsid w:val="00777868"/>
    <w:rsid w:val="00782683"/>
    <w:rsid w:val="0079222B"/>
    <w:rsid w:val="007929C4"/>
    <w:rsid w:val="00793A1D"/>
    <w:rsid w:val="00793E1C"/>
    <w:rsid w:val="00796464"/>
    <w:rsid w:val="007B2BA7"/>
    <w:rsid w:val="007B46F7"/>
    <w:rsid w:val="007B7D73"/>
    <w:rsid w:val="007C4555"/>
    <w:rsid w:val="007C4BD1"/>
    <w:rsid w:val="007C7156"/>
    <w:rsid w:val="007D0E1E"/>
    <w:rsid w:val="007D495B"/>
    <w:rsid w:val="007D7217"/>
    <w:rsid w:val="007D7893"/>
    <w:rsid w:val="007E4BFB"/>
    <w:rsid w:val="007F680B"/>
    <w:rsid w:val="008010EA"/>
    <w:rsid w:val="00814560"/>
    <w:rsid w:val="00832956"/>
    <w:rsid w:val="0083735A"/>
    <w:rsid w:val="00860C59"/>
    <w:rsid w:val="00870232"/>
    <w:rsid w:val="008835CD"/>
    <w:rsid w:val="008858A7"/>
    <w:rsid w:val="00886744"/>
    <w:rsid w:val="00891A83"/>
    <w:rsid w:val="00892072"/>
    <w:rsid w:val="0089290D"/>
    <w:rsid w:val="00893569"/>
    <w:rsid w:val="008A1359"/>
    <w:rsid w:val="008B1252"/>
    <w:rsid w:val="008B34D7"/>
    <w:rsid w:val="008C0678"/>
    <w:rsid w:val="008C3F32"/>
    <w:rsid w:val="008C5513"/>
    <w:rsid w:val="008C737F"/>
    <w:rsid w:val="008D4930"/>
    <w:rsid w:val="008E55FF"/>
    <w:rsid w:val="008E7CAA"/>
    <w:rsid w:val="008F3DA3"/>
    <w:rsid w:val="00905C62"/>
    <w:rsid w:val="009065F1"/>
    <w:rsid w:val="00915245"/>
    <w:rsid w:val="00915F62"/>
    <w:rsid w:val="00921C60"/>
    <w:rsid w:val="009238E2"/>
    <w:rsid w:val="00923DBE"/>
    <w:rsid w:val="00924BB5"/>
    <w:rsid w:val="00931DBE"/>
    <w:rsid w:val="009351FD"/>
    <w:rsid w:val="00935F9E"/>
    <w:rsid w:val="00957F6F"/>
    <w:rsid w:val="0096631C"/>
    <w:rsid w:val="00972B9A"/>
    <w:rsid w:val="0097398E"/>
    <w:rsid w:val="009811F1"/>
    <w:rsid w:val="0098323F"/>
    <w:rsid w:val="00987197"/>
    <w:rsid w:val="0099070F"/>
    <w:rsid w:val="0099074C"/>
    <w:rsid w:val="0099117C"/>
    <w:rsid w:val="009914A2"/>
    <w:rsid w:val="00995784"/>
    <w:rsid w:val="00997364"/>
    <w:rsid w:val="009A2BF6"/>
    <w:rsid w:val="009A79DE"/>
    <w:rsid w:val="009C221E"/>
    <w:rsid w:val="009C4A2C"/>
    <w:rsid w:val="009D1346"/>
    <w:rsid w:val="009D3F2C"/>
    <w:rsid w:val="009D4255"/>
    <w:rsid w:val="009D5022"/>
    <w:rsid w:val="009E24F4"/>
    <w:rsid w:val="009F5448"/>
    <w:rsid w:val="009F6DF9"/>
    <w:rsid w:val="00A10009"/>
    <w:rsid w:val="00A10F05"/>
    <w:rsid w:val="00A143CB"/>
    <w:rsid w:val="00A14F39"/>
    <w:rsid w:val="00A27817"/>
    <w:rsid w:val="00A34109"/>
    <w:rsid w:val="00A349B1"/>
    <w:rsid w:val="00A53014"/>
    <w:rsid w:val="00A535C9"/>
    <w:rsid w:val="00A64983"/>
    <w:rsid w:val="00A6773E"/>
    <w:rsid w:val="00A70D71"/>
    <w:rsid w:val="00A71B28"/>
    <w:rsid w:val="00A7542A"/>
    <w:rsid w:val="00A7590D"/>
    <w:rsid w:val="00A820CC"/>
    <w:rsid w:val="00A83EC5"/>
    <w:rsid w:val="00A849EA"/>
    <w:rsid w:val="00A85266"/>
    <w:rsid w:val="00AB1E17"/>
    <w:rsid w:val="00AB317D"/>
    <w:rsid w:val="00AB548B"/>
    <w:rsid w:val="00AD3943"/>
    <w:rsid w:val="00AE42D8"/>
    <w:rsid w:val="00AE48B1"/>
    <w:rsid w:val="00AE5F08"/>
    <w:rsid w:val="00B06AB0"/>
    <w:rsid w:val="00B06DE1"/>
    <w:rsid w:val="00B10C60"/>
    <w:rsid w:val="00B1124E"/>
    <w:rsid w:val="00B117B0"/>
    <w:rsid w:val="00B171BD"/>
    <w:rsid w:val="00B172C7"/>
    <w:rsid w:val="00B33210"/>
    <w:rsid w:val="00B3777C"/>
    <w:rsid w:val="00B428D1"/>
    <w:rsid w:val="00B434D2"/>
    <w:rsid w:val="00B4390A"/>
    <w:rsid w:val="00B476D7"/>
    <w:rsid w:val="00B51163"/>
    <w:rsid w:val="00B54CD4"/>
    <w:rsid w:val="00B568E3"/>
    <w:rsid w:val="00B56A74"/>
    <w:rsid w:val="00B61D6A"/>
    <w:rsid w:val="00B67A4C"/>
    <w:rsid w:val="00B760D2"/>
    <w:rsid w:val="00B82346"/>
    <w:rsid w:val="00B9107E"/>
    <w:rsid w:val="00BA02E8"/>
    <w:rsid w:val="00BB3336"/>
    <w:rsid w:val="00BD0963"/>
    <w:rsid w:val="00BD2CCD"/>
    <w:rsid w:val="00BE4195"/>
    <w:rsid w:val="00BF1466"/>
    <w:rsid w:val="00BF7C0A"/>
    <w:rsid w:val="00C17E5A"/>
    <w:rsid w:val="00C203DE"/>
    <w:rsid w:val="00C26BB4"/>
    <w:rsid w:val="00C329B2"/>
    <w:rsid w:val="00C40992"/>
    <w:rsid w:val="00C40C6D"/>
    <w:rsid w:val="00C41E83"/>
    <w:rsid w:val="00C45507"/>
    <w:rsid w:val="00C50657"/>
    <w:rsid w:val="00C51CE4"/>
    <w:rsid w:val="00C653C3"/>
    <w:rsid w:val="00C669D4"/>
    <w:rsid w:val="00C7081D"/>
    <w:rsid w:val="00C732FE"/>
    <w:rsid w:val="00C734A2"/>
    <w:rsid w:val="00C8362C"/>
    <w:rsid w:val="00C932B6"/>
    <w:rsid w:val="00C943A3"/>
    <w:rsid w:val="00C97CBF"/>
    <w:rsid w:val="00CA1C05"/>
    <w:rsid w:val="00CA23E2"/>
    <w:rsid w:val="00CA3A2E"/>
    <w:rsid w:val="00CA6228"/>
    <w:rsid w:val="00CB15B4"/>
    <w:rsid w:val="00CB1776"/>
    <w:rsid w:val="00CB3197"/>
    <w:rsid w:val="00CB44AB"/>
    <w:rsid w:val="00CB72F4"/>
    <w:rsid w:val="00CC064F"/>
    <w:rsid w:val="00CC2118"/>
    <w:rsid w:val="00CD0E81"/>
    <w:rsid w:val="00CD204D"/>
    <w:rsid w:val="00CD29E9"/>
    <w:rsid w:val="00CD3A05"/>
    <w:rsid w:val="00CD7B58"/>
    <w:rsid w:val="00CE0207"/>
    <w:rsid w:val="00CE1BEB"/>
    <w:rsid w:val="00CF3A6C"/>
    <w:rsid w:val="00CF5C80"/>
    <w:rsid w:val="00CF6460"/>
    <w:rsid w:val="00CF779C"/>
    <w:rsid w:val="00D070BE"/>
    <w:rsid w:val="00D10BA9"/>
    <w:rsid w:val="00D13E22"/>
    <w:rsid w:val="00D16357"/>
    <w:rsid w:val="00D164C8"/>
    <w:rsid w:val="00D2688D"/>
    <w:rsid w:val="00D33B9A"/>
    <w:rsid w:val="00D45743"/>
    <w:rsid w:val="00D528E8"/>
    <w:rsid w:val="00D53234"/>
    <w:rsid w:val="00D55525"/>
    <w:rsid w:val="00D610CF"/>
    <w:rsid w:val="00D633FC"/>
    <w:rsid w:val="00D65F49"/>
    <w:rsid w:val="00D67AEB"/>
    <w:rsid w:val="00D7185F"/>
    <w:rsid w:val="00D73507"/>
    <w:rsid w:val="00D74025"/>
    <w:rsid w:val="00D8534E"/>
    <w:rsid w:val="00D91EE6"/>
    <w:rsid w:val="00D976D9"/>
    <w:rsid w:val="00DA7613"/>
    <w:rsid w:val="00DB2077"/>
    <w:rsid w:val="00DB27C9"/>
    <w:rsid w:val="00DB2B3C"/>
    <w:rsid w:val="00DB60D5"/>
    <w:rsid w:val="00DC19F4"/>
    <w:rsid w:val="00DC1CA3"/>
    <w:rsid w:val="00DC3BC2"/>
    <w:rsid w:val="00DD053B"/>
    <w:rsid w:val="00DD1530"/>
    <w:rsid w:val="00DD36D6"/>
    <w:rsid w:val="00DD5199"/>
    <w:rsid w:val="00DE4662"/>
    <w:rsid w:val="00DE6B7A"/>
    <w:rsid w:val="00DF4106"/>
    <w:rsid w:val="00E1296A"/>
    <w:rsid w:val="00E1552B"/>
    <w:rsid w:val="00E3400F"/>
    <w:rsid w:val="00E358F5"/>
    <w:rsid w:val="00E378EA"/>
    <w:rsid w:val="00E42DF3"/>
    <w:rsid w:val="00E46788"/>
    <w:rsid w:val="00E623FB"/>
    <w:rsid w:val="00E625DB"/>
    <w:rsid w:val="00E8754A"/>
    <w:rsid w:val="00E93C0C"/>
    <w:rsid w:val="00EA3194"/>
    <w:rsid w:val="00EA6982"/>
    <w:rsid w:val="00EC10FB"/>
    <w:rsid w:val="00EC6646"/>
    <w:rsid w:val="00ED75A8"/>
    <w:rsid w:val="00EE10C0"/>
    <w:rsid w:val="00EE47D1"/>
    <w:rsid w:val="00EF1CE9"/>
    <w:rsid w:val="00EF380F"/>
    <w:rsid w:val="00EF54F1"/>
    <w:rsid w:val="00F05025"/>
    <w:rsid w:val="00F07B3D"/>
    <w:rsid w:val="00F150C1"/>
    <w:rsid w:val="00F23B7F"/>
    <w:rsid w:val="00F35A26"/>
    <w:rsid w:val="00F3628B"/>
    <w:rsid w:val="00F441AB"/>
    <w:rsid w:val="00F507E1"/>
    <w:rsid w:val="00F51AA3"/>
    <w:rsid w:val="00F6403C"/>
    <w:rsid w:val="00F64EF8"/>
    <w:rsid w:val="00F6656D"/>
    <w:rsid w:val="00F67656"/>
    <w:rsid w:val="00F71F95"/>
    <w:rsid w:val="00F72B59"/>
    <w:rsid w:val="00F7717A"/>
    <w:rsid w:val="00F81D4E"/>
    <w:rsid w:val="00F81E3E"/>
    <w:rsid w:val="00F82BD9"/>
    <w:rsid w:val="00F9538B"/>
    <w:rsid w:val="00F9625A"/>
    <w:rsid w:val="00FA5508"/>
    <w:rsid w:val="00FA7604"/>
    <w:rsid w:val="00FB2DCC"/>
    <w:rsid w:val="00FB4084"/>
    <w:rsid w:val="00FB70D8"/>
    <w:rsid w:val="00FC09F9"/>
    <w:rsid w:val="00FC1DE2"/>
    <w:rsid w:val="00FC2F00"/>
    <w:rsid w:val="00FC4B00"/>
    <w:rsid w:val="00FC6DF7"/>
    <w:rsid w:val="00FC792B"/>
    <w:rsid w:val="00FC7FC6"/>
    <w:rsid w:val="00FE6291"/>
    <w:rsid w:val="00FF4512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93B191-6BB3-4079-AB29-97D95C9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B06AB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B06AB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B06A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uiPriority w:val="22"/>
    <w:qFormat/>
    <w:rsid w:val="00B06AB0"/>
    <w:rPr>
      <w:b/>
      <w:bCs/>
    </w:rPr>
  </w:style>
  <w:style w:type="paragraph" w:styleId="a4">
    <w:name w:val="List Paragraph"/>
    <w:basedOn w:val="a"/>
    <w:uiPriority w:val="34"/>
    <w:qFormat/>
    <w:rsid w:val="00B06AB0"/>
    <w:pPr>
      <w:ind w:leftChars="400" w:left="840"/>
    </w:pPr>
  </w:style>
  <w:style w:type="table" w:styleId="a5">
    <w:name w:val="Table Grid"/>
    <w:basedOn w:val="a1"/>
    <w:uiPriority w:val="59"/>
    <w:rsid w:val="00DD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33B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833B1"/>
    <w:rPr>
      <w:rFonts w:ascii="Arial" w:eastAsia="ＭＳ ゴシック" w:hAnsi="Arial" w:cs="Times New Roman"/>
      <w:sz w:val="18"/>
      <w:szCs w:val="18"/>
    </w:rPr>
  </w:style>
  <w:style w:type="character" w:styleId="a8">
    <w:name w:val="Placeholder Text"/>
    <w:basedOn w:val="a0"/>
    <w:uiPriority w:val="99"/>
    <w:semiHidden/>
    <w:rsid w:val="007C4555"/>
    <w:rPr>
      <w:color w:val="808080"/>
    </w:rPr>
  </w:style>
  <w:style w:type="paragraph" w:styleId="a9">
    <w:name w:val="header"/>
    <w:basedOn w:val="a"/>
    <w:link w:val="aa"/>
    <w:uiPriority w:val="99"/>
    <w:unhideWhenUsed/>
    <w:rsid w:val="006159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596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159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59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Tsuri</dc:creator>
  <cp:lastModifiedBy>tahara</cp:lastModifiedBy>
  <cp:revision>19</cp:revision>
  <cp:lastPrinted>2019-04-21T23:49:00Z</cp:lastPrinted>
  <dcterms:created xsi:type="dcterms:W3CDTF">2018-04-10T04:22:00Z</dcterms:created>
  <dcterms:modified xsi:type="dcterms:W3CDTF">2019-04-21T23:49:00Z</dcterms:modified>
</cp:coreProperties>
</file>