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A" w:rsidRPr="001E316A" w:rsidRDefault="001E316A" w:rsidP="00400DFB">
      <w:pPr>
        <w:spacing w:afterLines="50"/>
        <w:jc w:val="center"/>
        <w:rPr>
          <w:rFonts w:asciiTheme="majorEastAsia" w:eastAsiaTheme="majorEastAsia" w:hAnsiTheme="majorEastAsia"/>
          <w:sz w:val="22"/>
        </w:rPr>
      </w:pPr>
      <w:r w:rsidRPr="001E316A">
        <w:rPr>
          <w:rFonts w:asciiTheme="majorEastAsia" w:eastAsiaTheme="majorEastAsia" w:hAnsiTheme="majorEastAsia"/>
          <w:sz w:val="22"/>
        </w:rPr>
        <w:t>表　題</w:t>
      </w:r>
    </w:p>
    <w:p w:rsidR="006B76A7" w:rsidRPr="001E316A" w:rsidRDefault="006B76A7" w:rsidP="00400DFB">
      <w:pPr>
        <w:spacing w:afterLines="50"/>
        <w:rPr>
          <w:b/>
        </w:rPr>
      </w:pPr>
      <w:r w:rsidRPr="001E316A">
        <w:rPr>
          <w:b/>
        </w:rPr>
        <w:t>１．</w:t>
      </w:r>
    </w:p>
    <w:p w:rsidR="006B76A7" w:rsidRDefault="006B76A7"/>
    <w:p w:rsidR="006B76A7" w:rsidRDefault="006B76A7"/>
    <w:p w:rsidR="001E316A" w:rsidRDefault="001E316A">
      <w:bookmarkStart w:id="0" w:name="_GoBack"/>
      <w:bookmarkEnd w:id="0"/>
    </w:p>
    <w:p w:rsidR="006B76A7" w:rsidRDefault="006B76A7"/>
    <w:p w:rsidR="001E316A" w:rsidRDefault="001E316A"/>
    <w:p w:rsidR="006B76A7" w:rsidRPr="001E316A" w:rsidRDefault="006B76A7" w:rsidP="00400DFB">
      <w:pPr>
        <w:spacing w:beforeLines="50" w:afterLines="50"/>
        <w:rPr>
          <w:b/>
        </w:rPr>
      </w:pPr>
      <w:r w:rsidRPr="001E316A">
        <w:rPr>
          <w:b/>
        </w:rPr>
        <w:t>２．</w:t>
      </w:r>
    </w:p>
    <w:p w:rsidR="006B76A7" w:rsidRDefault="006B76A7"/>
    <w:p w:rsidR="001E316A" w:rsidRDefault="001E316A"/>
    <w:p w:rsidR="006B76A7" w:rsidRDefault="006B76A7"/>
    <w:p w:rsidR="006B76A7" w:rsidRDefault="006B76A7"/>
    <w:p w:rsidR="001E316A" w:rsidRDefault="001E316A"/>
    <w:p w:rsidR="001E316A" w:rsidRDefault="001E316A"/>
    <w:p w:rsidR="006B76A7" w:rsidRDefault="006B76A7"/>
    <w:p w:rsidR="006B76A7" w:rsidRPr="001E316A" w:rsidRDefault="006B76A7" w:rsidP="00400DFB">
      <w:pPr>
        <w:spacing w:beforeLines="50" w:afterLines="50"/>
        <w:rPr>
          <w:b/>
        </w:rPr>
      </w:pPr>
      <w:r w:rsidRPr="001E316A">
        <w:rPr>
          <w:b/>
        </w:rPr>
        <w:t>３．</w:t>
      </w:r>
    </w:p>
    <w:p w:rsidR="006B76A7" w:rsidRDefault="006B76A7"/>
    <w:p w:rsidR="001E316A" w:rsidRDefault="001E316A"/>
    <w:p w:rsidR="006B76A7" w:rsidRDefault="006B76A7"/>
    <w:p w:rsidR="001E316A" w:rsidRDefault="001E316A"/>
    <w:p w:rsidR="001E316A" w:rsidRDefault="001E316A"/>
    <w:p w:rsidR="001E316A" w:rsidRDefault="001E316A"/>
    <w:p w:rsidR="006B76A7" w:rsidRDefault="006B76A7"/>
    <w:p w:rsidR="006B76A7" w:rsidRPr="001E316A" w:rsidRDefault="006B76A7" w:rsidP="00400DFB">
      <w:pPr>
        <w:spacing w:beforeLines="50" w:afterLines="50"/>
        <w:rPr>
          <w:b/>
        </w:rPr>
      </w:pPr>
      <w:r w:rsidRPr="001E316A">
        <w:rPr>
          <w:b/>
        </w:rPr>
        <w:t>４．</w:t>
      </w:r>
    </w:p>
    <w:p w:rsidR="006B76A7" w:rsidRDefault="006B76A7"/>
    <w:p w:rsidR="001E316A" w:rsidRDefault="001E316A"/>
    <w:p w:rsidR="001E316A" w:rsidRDefault="001E316A"/>
    <w:p w:rsidR="001E316A" w:rsidRDefault="001E316A"/>
    <w:p w:rsidR="001E316A" w:rsidRDefault="001E316A"/>
    <w:p w:rsidR="001E316A" w:rsidRDefault="001E316A"/>
    <w:p w:rsidR="001E316A" w:rsidRDefault="001E316A"/>
    <w:p w:rsidR="001E316A" w:rsidRDefault="001E316A">
      <w:pPr>
        <w:rPr>
          <w:rFonts w:hint="eastAsia"/>
        </w:rPr>
      </w:pPr>
    </w:p>
    <w:p w:rsidR="00736248" w:rsidRDefault="00736248"/>
    <w:sectPr w:rsidR="00736248" w:rsidSect="001E316A">
      <w:headerReference w:type="default" r:id="rId6"/>
      <w:pgSz w:w="11906" w:h="16838" w:code="9"/>
      <w:pgMar w:top="1134" w:right="1418" w:bottom="1134" w:left="1418" w:header="567" w:footer="567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5E" w:rsidRDefault="0015755E" w:rsidP="006B76A7">
      <w:r>
        <w:separator/>
      </w:r>
    </w:p>
  </w:endnote>
  <w:endnote w:type="continuationSeparator" w:id="0">
    <w:p w:rsidR="0015755E" w:rsidRDefault="0015755E" w:rsidP="006B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5E" w:rsidRDefault="0015755E" w:rsidP="006B76A7">
      <w:r>
        <w:separator/>
      </w:r>
    </w:p>
  </w:footnote>
  <w:footnote w:type="continuationSeparator" w:id="0">
    <w:p w:rsidR="0015755E" w:rsidRDefault="0015755E" w:rsidP="006B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A" w:rsidRDefault="000409D9">
    <w:pPr>
      <w:pStyle w:val="a3"/>
    </w:pPr>
    <w:r w:rsidRPr="009E771A">
      <w:rPr>
        <w:rFonts w:hint="eastAsia"/>
        <w:u w:val="single"/>
      </w:rPr>
      <w:t>識別番号：</w:t>
    </w:r>
    <w:r w:rsidR="009E771A" w:rsidRPr="009E771A">
      <w:rPr>
        <w:rFonts w:hint="eastAsia"/>
        <w:u w:val="single"/>
      </w:rPr>
      <w:t>2016-</w:t>
    </w:r>
    <w:r w:rsidR="009E771A" w:rsidRPr="009E771A">
      <w:rPr>
        <w:rFonts w:hint="eastAsia"/>
        <w:u w:val="single"/>
      </w:rPr>
      <w:t>Ⅲ</w:t>
    </w:r>
    <w:r w:rsidR="009E771A" w:rsidRPr="009E771A">
      <w:rPr>
        <w:rFonts w:hint="eastAsia"/>
        <w:u w:val="single"/>
      </w:rPr>
      <w:t>-4</w:t>
    </w:r>
    <w:r w:rsidR="006B76A7">
      <w:t xml:space="preserve">　</w:t>
    </w:r>
    <w:r w:rsidRPr="009E771A">
      <w:rPr>
        <w:rFonts w:hint="eastAsia"/>
        <w:u w:val="single"/>
      </w:rPr>
      <w:t>書名：</w:t>
    </w:r>
    <w:r w:rsidR="009E771A" w:rsidRPr="009E771A">
      <w:rPr>
        <w:rFonts w:hint="eastAsia"/>
        <w:u w:val="single"/>
      </w:rPr>
      <w:t>お買い物の経済心理学</w:t>
    </w:r>
    <w:r>
      <w:rPr>
        <w:rFonts w:hint="eastAsia"/>
      </w:rPr>
      <w:t xml:space="preserve">　</w:t>
    </w:r>
    <w:r w:rsidR="006B76A7">
      <w:t xml:space="preserve">　</w:t>
    </w:r>
    <w:r w:rsidR="006B76A7" w:rsidRPr="006B76A7">
      <w:rPr>
        <w:u w:val="single"/>
      </w:rPr>
      <w:t xml:space="preserve">学籍番号　</w:t>
    </w:r>
    <w:r w:rsidR="006B76A7">
      <w:rPr>
        <w:u w:val="single"/>
      </w:rPr>
      <w:t>２８－</w:t>
    </w:r>
    <w:r w:rsidR="006B76A7" w:rsidRPr="006B76A7">
      <w:rPr>
        <w:u w:val="single"/>
      </w:rPr>
      <w:t xml:space="preserve">　　　　</w:t>
    </w:r>
    <w:r w:rsidR="006B76A7">
      <w:t xml:space="preserve">　</w:t>
    </w:r>
  </w:p>
  <w:p w:rsidR="006B76A7" w:rsidRDefault="006B76A7" w:rsidP="009E771A">
    <w:pPr>
      <w:pStyle w:val="a3"/>
      <w:ind w:firstLineChars="2600" w:firstLine="5460"/>
    </w:pPr>
    <w:r w:rsidRPr="006B76A7">
      <w:rPr>
        <w:u w:val="single"/>
      </w:rPr>
      <w:t xml:space="preserve">氏名　　　　</w:t>
    </w:r>
    <w:r w:rsidR="009E771A">
      <w:rPr>
        <w:rFonts w:hint="eastAsia"/>
        <w:u w:val="single"/>
      </w:rPr>
      <w:t xml:space="preserve">　　</w:t>
    </w:r>
    <w:r w:rsidRPr="006B76A7">
      <w:rPr>
        <w:u w:val="single"/>
      </w:rPr>
      <w:t xml:space="preserve">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A7"/>
    <w:rsid w:val="000409D9"/>
    <w:rsid w:val="00130715"/>
    <w:rsid w:val="001536AC"/>
    <w:rsid w:val="0015755E"/>
    <w:rsid w:val="001E316A"/>
    <w:rsid w:val="00313A48"/>
    <w:rsid w:val="00400DFB"/>
    <w:rsid w:val="004F02CD"/>
    <w:rsid w:val="005B34E6"/>
    <w:rsid w:val="005E4A40"/>
    <w:rsid w:val="006154C7"/>
    <w:rsid w:val="006B76A7"/>
    <w:rsid w:val="00736248"/>
    <w:rsid w:val="008F0515"/>
    <w:rsid w:val="009E75F4"/>
    <w:rsid w:val="009E771A"/>
    <w:rsid w:val="00BC23F0"/>
    <w:rsid w:val="00C06462"/>
    <w:rsid w:val="00DB4445"/>
    <w:rsid w:val="00E00A63"/>
    <w:rsid w:val="00F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6A7"/>
  </w:style>
  <w:style w:type="paragraph" w:styleId="a5">
    <w:name w:val="footer"/>
    <w:basedOn w:val="a"/>
    <w:link w:val="a6"/>
    <w:uiPriority w:val="99"/>
    <w:unhideWhenUsed/>
    <w:rsid w:val="006B7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BeaTomo</dc:creator>
  <cp:lastModifiedBy>USER</cp:lastModifiedBy>
  <cp:revision>3</cp:revision>
  <cp:lastPrinted>2016-06-13T07:24:00Z</cp:lastPrinted>
  <dcterms:created xsi:type="dcterms:W3CDTF">2016-06-13T09:40:00Z</dcterms:created>
  <dcterms:modified xsi:type="dcterms:W3CDTF">2016-06-13T09:40:00Z</dcterms:modified>
</cp:coreProperties>
</file>